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D6" w:rsidRDefault="00EC3FBC">
      <w:r>
        <w:t>Cambiare le foto sull’email:</w:t>
      </w:r>
    </w:p>
    <w:p w:rsidR="00EC3FBC" w:rsidRDefault="00EC3FBC">
      <w:r>
        <w:t>Cliccare sulla foto</w:t>
      </w:r>
    </w:p>
    <w:p w:rsidR="00EC3FBC" w:rsidRDefault="00EC3FBC">
      <w:r>
        <w:t>Sul menu Inserisci cliccare su Immagine</w:t>
      </w:r>
    </w:p>
    <w:p w:rsidR="00EC3FBC" w:rsidRDefault="00EC3FBC">
      <w:r>
        <w:rPr>
          <w:noProof/>
          <w:lang w:eastAsia="it-IT"/>
        </w:rPr>
        <w:drawing>
          <wp:inline distT="0" distB="0" distL="0" distR="0" wp14:anchorId="232D2C36" wp14:editId="582EA1CA">
            <wp:extent cx="3190875" cy="9620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FBC" w:rsidRDefault="00EC3FBC">
      <w:r>
        <w:t>Successivamente Scegli File ed andare nella cartella in cui sono presenti le immagini:</w:t>
      </w:r>
    </w:p>
    <w:p w:rsidR="00EC3FBC" w:rsidRDefault="00EC3FBC">
      <w:r w:rsidRPr="00EC3FBC">
        <w:t>\Dati Segreteria\Outlook Mail 2011\Header-2018</w:t>
      </w:r>
    </w:p>
    <w:p w:rsidR="00EC3FBC" w:rsidRDefault="00EC3FBC">
      <w:r>
        <w:t>Selezionarne uno</w:t>
      </w:r>
    </w:p>
    <w:p w:rsidR="00EC3FBC" w:rsidRDefault="00EC3FBC">
      <w:r>
        <w:t>Successivamente mettere flag a NON USARE TESTO ALTERNATIVO</w:t>
      </w:r>
      <w:bookmarkStart w:id="0" w:name="_GoBack"/>
      <w:bookmarkEnd w:id="0"/>
    </w:p>
    <w:p w:rsidR="00EC3FBC" w:rsidRDefault="00EC3FBC">
      <w:r>
        <w:rPr>
          <w:noProof/>
          <w:lang w:eastAsia="it-IT"/>
        </w:rPr>
        <w:drawing>
          <wp:inline distT="0" distB="0" distL="0" distR="0" wp14:anchorId="2D9D2DE5" wp14:editId="67486EB1">
            <wp:extent cx="6120130" cy="2266510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F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BC"/>
    <w:rsid w:val="009C30D6"/>
    <w:rsid w:val="00E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Catuogno</dc:creator>
  <cp:lastModifiedBy>Paolo Catuogno</cp:lastModifiedBy>
  <cp:revision>1</cp:revision>
  <dcterms:created xsi:type="dcterms:W3CDTF">2018-03-23T09:42:00Z</dcterms:created>
  <dcterms:modified xsi:type="dcterms:W3CDTF">2018-03-23T09:45:00Z</dcterms:modified>
</cp:coreProperties>
</file>